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8F" w:rsidRDefault="0056358F" w:rsidP="0056358F">
      <w:pPr>
        <w:rPr>
          <w:rFonts w:ascii="仿宋_GB2312"/>
          <w:szCs w:val="32"/>
        </w:rPr>
      </w:pPr>
      <w:r>
        <w:rPr>
          <w:rFonts w:ascii="方正大标宋_GBK" w:eastAsia="方正大标宋_GBK" w:hint="eastAsia"/>
          <w:b/>
          <w:color w:val="FF0000"/>
          <w:spacing w:val="20"/>
          <w:w w:val="55"/>
          <w:sz w:val="144"/>
          <w:szCs w:val="144"/>
        </w:rPr>
        <w:t>淮安市科学技术局文</w:t>
      </w:r>
      <w:r>
        <w:rPr>
          <w:rFonts w:ascii="方正大标宋_GBK" w:eastAsia="方正大标宋_GBK" w:hint="eastAsia"/>
          <w:b/>
          <w:color w:val="FF0000"/>
          <w:spacing w:val="-20"/>
          <w:w w:val="55"/>
          <w:sz w:val="144"/>
          <w:szCs w:val="144"/>
        </w:rPr>
        <w:t>件</w:t>
      </w:r>
    </w:p>
    <w:p w:rsidR="0056358F" w:rsidRDefault="0056358F" w:rsidP="0056358F">
      <w:pPr>
        <w:jc w:val="center"/>
        <w:rPr>
          <w:rFonts w:eastAsia="方正仿宋_GBK" w:hint="eastAsia"/>
          <w:szCs w:val="32"/>
        </w:rPr>
      </w:pPr>
    </w:p>
    <w:p w:rsidR="0056358F" w:rsidRDefault="0056358F" w:rsidP="0056358F">
      <w:pPr>
        <w:jc w:val="center"/>
        <w:rPr>
          <w:rFonts w:eastAsia="方正仿宋_GBK" w:hint="eastAsia"/>
          <w:szCs w:val="32"/>
        </w:rPr>
      </w:pPr>
    </w:p>
    <w:p w:rsidR="0056358F" w:rsidRDefault="0056358F" w:rsidP="0056358F">
      <w:pPr>
        <w:jc w:val="center"/>
        <w:rPr>
          <w:rFonts w:ascii="方正仿宋_GBK" w:eastAsia="方正仿宋_GBK" w:hAnsi="宋体"/>
          <w:sz w:val="32"/>
          <w:szCs w:val="32"/>
        </w:rPr>
      </w:pPr>
      <w:proofErr w:type="gramStart"/>
      <w:r w:rsidRPr="00615746">
        <w:rPr>
          <w:rFonts w:ascii="方正仿宋_GBK" w:eastAsia="方正仿宋_GBK" w:hint="eastAsia"/>
          <w:sz w:val="32"/>
          <w:szCs w:val="32"/>
        </w:rPr>
        <w:t>淮科</w:t>
      </w:r>
      <w:r>
        <w:rPr>
          <w:rFonts w:ascii="方正仿宋_GBK" w:eastAsia="方正仿宋_GBK" w:hint="eastAsia"/>
          <w:sz w:val="32"/>
          <w:szCs w:val="32"/>
        </w:rPr>
        <w:t>〔2018〕</w:t>
      </w:r>
      <w:proofErr w:type="gramEnd"/>
      <w:r>
        <w:rPr>
          <w:rFonts w:ascii="方正仿宋_GBK" w:eastAsia="方正仿宋_GBK" w:hint="eastAsia"/>
          <w:sz w:val="32"/>
          <w:szCs w:val="32"/>
        </w:rPr>
        <w:t>19号</w:t>
      </w:r>
    </w:p>
    <w:p w:rsidR="0056358F" w:rsidRDefault="0056358F" w:rsidP="0056358F">
      <w:pPr>
        <w:spacing w:line="320" w:lineRule="exact"/>
        <w:jc w:val="center"/>
        <w:rPr>
          <w:rFonts w:eastAsia="黑体" w:hint="eastAsia"/>
          <w:szCs w:val="21"/>
        </w:rPr>
      </w:pPr>
    </w:p>
    <w:p w:rsidR="002545B7" w:rsidRPr="002545B7" w:rsidRDefault="0056358F" w:rsidP="0056358F">
      <w:pPr>
        <w:jc w:val="center"/>
        <w:rPr>
          <w:rFonts w:hint="eastAsia"/>
        </w:rPr>
      </w:pPr>
      <w:r>
        <w:rPr>
          <w:rFonts w:cs="Calibri"/>
          <w:szCs w:val="21"/>
        </w:rPr>
        <w:object w:dxaOrig="7920" w:dyaOrig="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7.5pt" o:ole="" fillcolor="window">
            <v:imagedata r:id="rId6" o:title=""/>
          </v:shape>
          <o:OLEObject Type="Embed" ProgID="Word.Picture.8" ShapeID="_x0000_i1025" DrawAspect="Content" ObjectID="_1579674909" r:id="rId7"/>
        </w:object>
      </w:r>
    </w:p>
    <w:p w:rsidR="006E0D82" w:rsidRPr="006E0D82" w:rsidRDefault="006E0D82" w:rsidP="00615746">
      <w:pPr>
        <w:pStyle w:val="1"/>
        <w:spacing w:line="700" w:lineRule="exact"/>
      </w:pPr>
      <w:r>
        <w:rPr>
          <w:rFonts w:hint="eastAsia"/>
        </w:rPr>
        <w:t>关于公布</w:t>
      </w:r>
      <w:r w:rsidRPr="006E0D82">
        <w:rPr>
          <w:rFonts w:hint="eastAsia"/>
        </w:rPr>
        <w:t>第三批</w:t>
      </w:r>
      <w:proofErr w:type="gramStart"/>
      <w:r w:rsidRPr="006E0D82">
        <w:rPr>
          <w:rFonts w:hint="eastAsia"/>
        </w:rPr>
        <w:t>市级众创空间</w:t>
      </w:r>
      <w:proofErr w:type="gramEnd"/>
      <w:r w:rsidRPr="006E0D82">
        <w:rPr>
          <w:rFonts w:hint="eastAsia"/>
        </w:rPr>
        <w:t>、第一批市级</w:t>
      </w:r>
    </w:p>
    <w:p w:rsidR="006E0D82" w:rsidRDefault="006E0D82" w:rsidP="00615746">
      <w:pPr>
        <w:pStyle w:val="1"/>
        <w:spacing w:line="700" w:lineRule="exact"/>
      </w:pPr>
      <w:r w:rsidRPr="006E0D82">
        <w:rPr>
          <w:rFonts w:hint="eastAsia"/>
        </w:rPr>
        <w:t>科技企业孵化器</w:t>
      </w:r>
      <w:r>
        <w:rPr>
          <w:rFonts w:hint="eastAsia"/>
        </w:rPr>
        <w:t>的通知</w:t>
      </w:r>
    </w:p>
    <w:p w:rsidR="006E0D82" w:rsidRPr="006E0D82" w:rsidRDefault="006E0D82" w:rsidP="006E0D82">
      <w:pPr>
        <w:rPr>
          <w:rFonts w:hint="eastAsia"/>
        </w:rPr>
      </w:pPr>
    </w:p>
    <w:p w:rsidR="00C400C5" w:rsidRPr="006D5128" w:rsidRDefault="00BD5272" w:rsidP="00615746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方正仿宋_GBK" w:cs="Times New Roman"/>
          <w:sz w:val="32"/>
          <w:szCs w:val="32"/>
        </w:rPr>
        <w:t>各县区科技局，市</w:t>
      </w:r>
      <w:r w:rsidR="00C400C5" w:rsidRPr="006D5128">
        <w:rPr>
          <w:rFonts w:ascii="Times New Roman" w:eastAsia="方正仿宋_GBK" w:hAnsi="方正仿宋_GBK" w:cs="Times New Roman"/>
          <w:sz w:val="32"/>
          <w:szCs w:val="32"/>
        </w:rPr>
        <w:t>经济技术开发区、工业园区、生态</w:t>
      </w:r>
      <w:proofErr w:type="gramStart"/>
      <w:r>
        <w:rPr>
          <w:rFonts w:ascii="Times New Roman" w:eastAsia="方正仿宋_GBK" w:hAnsi="方正仿宋_GBK" w:cs="Times New Roman" w:hint="eastAsia"/>
          <w:sz w:val="32"/>
          <w:szCs w:val="32"/>
        </w:rPr>
        <w:t>文旅区</w:t>
      </w:r>
      <w:proofErr w:type="gramEnd"/>
      <w:r>
        <w:rPr>
          <w:rFonts w:ascii="Times New Roman" w:eastAsia="方正仿宋_GBK" w:hAnsi="方正仿宋_GBK" w:cs="Times New Roman" w:hint="eastAsia"/>
          <w:sz w:val="32"/>
          <w:szCs w:val="32"/>
        </w:rPr>
        <w:t>经济发展局，</w:t>
      </w:r>
      <w:proofErr w:type="gramStart"/>
      <w:r w:rsidR="00C400C5" w:rsidRPr="006D5128">
        <w:rPr>
          <w:rFonts w:ascii="Times New Roman" w:eastAsia="方正仿宋_GBK" w:hAnsi="方正仿宋_GBK" w:cs="Times New Roman"/>
          <w:sz w:val="32"/>
          <w:szCs w:val="32"/>
        </w:rPr>
        <w:t>苏淮高新区</w:t>
      </w:r>
      <w:proofErr w:type="gramEnd"/>
      <w:r>
        <w:rPr>
          <w:rFonts w:ascii="Times New Roman" w:eastAsia="方正仿宋_GBK" w:hAnsi="方正仿宋_GBK" w:cs="Times New Roman" w:hint="eastAsia"/>
          <w:sz w:val="32"/>
          <w:szCs w:val="32"/>
        </w:rPr>
        <w:t>科技</w:t>
      </w:r>
      <w:r w:rsidR="00C400C5" w:rsidRPr="006D5128">
        <w:rPr>
          <w:rFonts w:ascii="Times New Roman" w:eastAsia="方正仿宋_GBK" w:hAnsi="方正仿宋_GBK" w:cs="Times New Roman"/>
          <w:sz w:val="32"/>
          <w:szCs w:val="32"/>
        </w:rPr>
        <w:t>局，各</w:t>
      </w:r>
      <w:r w:rsidR="004C2524">
        <w:rPr>
          <w:rFonts w:ascii="Times New Roman" w:eastAsia="方正仿宋_GBK" w:hAnsi="方正仿宋_GBK" w:cs="Times New Roman" w:hint="eastAsia"/>
          <w:sz w:val="32"/>
          <w:szCs w:val="32"/>
        </w:rPr>
        <w:t>有</w:t>
      </w:r>
      <w:r>
        <w:rPr>
          <w:rFonts w:ascii="Times New Roman" w:eastAsia="方正仿宋_GBK" w:hAnsi="方正仿宋_GBK" w:cs="Times New Roman"/>
          <w:sz w:val="32"/>
          <w:szCs w:val="32"/>
        </w:rPr>
        <w:t>关单位</w:t>
      </w:r>
      <w:r w:rsidR="00C400C5" w:rsidRPr="006D5128">
        <w:rPr>
          <w:rFonts w:ascii="Times New Roman" w:eastAsia="方正仿宋_GBK" w:hAnsi="方正仿宋_GBK" w:cs="Times New Roman"/>
          <w:sz w:val="32"/>
          <w:szCs w:val="32"/>
        </w:rPr>
        <w:t>：</w:t>
      </w:r>
    </w:p>
    <w:p w:rsidR="006D7DA2" w:rsidRPr="006D5128" w:rsidRDefault="00C400C5" w:rsidP="00615746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D5128">
        <w:rPr>
          <w:rFonts w:ascii="Times New Roman" w:eastAsia="方正仿宋_GBK" w:hAnsi="Times New Roman" w:cs="Times New Roman"/>
          <w:color w:val="191919"/>
          <w:sz w:val="32"/>
          <w:szCs w:val="32"/>
          <w:bdr w:val="none" w:sz="0" w:space="0" w:color="auto" w:frame="1"/>
        </w:rPr>
        <w:t>为加快推进我市众创空间和科技企业孵化器建设，营造大众创业、万众创新的浓厚氛围</w:t>
      </w:r>
      <w:r w:rsidR="001D5CB0">
        <w:rPr>
          <w:rFonts w:ascii="Times New Roman" w:eastAsia="方正仿宋_GBK" w:hAnsi="Times New Roman" w:cs="Times New Roman" w:hint="eastAsia"/>
          <w:color w:val="191919"/>
          <w:sz w:val="32"/>
          <w:szCs w:val="32"/>
          <w:bdr w:val="none" w:sz="0" w:space="0" w:color="auto" w:frame="1"/>
        </w:rPr>
        <w:t>，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>按照《关于开展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>2017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>年市级众创空间备案工作的通知》（淮科〔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>2017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>128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>号）和《关于开展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>2017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>年市级科技企业孵化器备案工作的通知》（淮科〔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>2017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>131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>号）要求，</w:t>
      </w:r>
      <w:r w:rsidRPr="006D5128">
        <w:rPr>
          <w:rFonts w:ascii="Times New Roman" w:eastAsia="方正仿宋_GBK" w:hAnsi="Times New Roman" w:cs="Times New Roman"/>
          <w:color w:val="191919"/>
          <w:sz w:val="32"/>
          <w:szCs w:val="32"/>
          <w:bdr w:val="none" w:sz="0" w:space="0" w:color="auto" w:frame="1"/>
        </w:rPr>
        <w:t>经县区推荐、现场查看、专家评审</w:t>
      </w:r>
      <w:r w:rsidR="006D7DA2" w:rsidRPr="006D5128">
        <w:rPr>
          <w:rFonts w:ascii="Times New Roman" w:eastAsia="方正仿宋_GBK" w:hAnsi="Times New Roman" w:cs="Times New Roman"/>
          <w:color w:val="191919"/>
          <w:sz w:val="32"/>
          <w:szCs w:val="32"/>
          <w:bdr w:val="none" w:sz="0" w:space="0" w:color="auto" w:frame="1"/>
        </w:rPr>
        <w:t>、公示</w:t>
      </w:r>
      <w:r w:rsidRPr="006D5128">
        <w:rPr>
          <w:rFonts w:ascii="Times New Roman" w:eastAsia="方正仿宋_GBK" w:hAnsi="Times New Roman" w:cs="Times New Roman"/>
          <w:color w:val="191919"/>
          <w:sz w:val="32"/>
          <w:szCs w:val="32"/>
          <w:bdr w:val="none" w:sz="0" w:space="0" w:color="auto" w:frame="1"/>
        </w:rPr>
        <w:t>等程序，</w:t>
      </w:r>
      <w:r w:rsidR="006D7DA2" w:rsidRPr="006D512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6D7DA2" w:rsidRPr="006D5128">
        <w:rPr>
          <w:rFonts w:ascii="Times New Roman" w:eastAsia="方正仿宋_GBK" w:hAnsi="Times New Roman" w:cs="Times New Roman"/>
          <w:sz w:val="32"/>
          <w:szCs w:val="32"/>
        </w:rPr>
        <w:t>决定对</w:t>
      </w:r>
      <w:r w:rsidR="00F9676E" w:rsidRPr="006D5128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F9676E" w:rsidRPr="006D5128">
        <w:rPr>
          <w:rFonts w:ascii="Times New Roman" w:eastAsia="方正仿宋_GBK" w:hAnsi="方正仿宋_GBK" w:cs="Times New Roman"/>
          <w:sz w:val="32"/>
          <w:szCs w:val="32"/>
        </w:rPr>
        <w:t>淮工创客中心</w:t>
      </w:r>
      <w:r w:rsidR="00F9676E" w:rsidRPr="006D5128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F9676E" w:rsidRPr="006D5128">
        <w:rPr>
          <w:rFonts w:ascii="Times New Roman" w:eastAsia="方正仿宋_GBK" w:hAnsi="方正仿宋_GBK" w:cs="Times New Roman"/>
          <w:sz w:val="32"/>
          <w:szCs w:val="32"/>
        </w:rPr>
        <w:t>等</w:t>
      </w:r>
      <w:r w:rsidR="00F9676E" w:rsidRPr="006D5128">
        <w:rPr>
          <w:rFonts w:ascii="Times New Roman" w:eastAsia="方正仿宋_GBK" w:hAnsi="Times New Roman" w:cs="Times New Roman"/>
          <w:sz w:val="32"/>
          <w:szCs w:val="32"/>
        </w:rPr>
        <w:t>7</w:t>
      </w:r>
      <w:r w:rsidR="00F9676E" w:rsidRPr="006D5128">
        <w:rPr>
          <w:rFonts w:ascii="Times New Roman" w:eastAsia="方正仿宋_GBK" w:hAnsi="方正仿宋_GBK" w:cs="Times New Roman"/>
          <w:sz w:val="32"/>
          <w:szCs w:val="32"/>
        </w:rPr>
        <w:t>家众创空间和</w:t>
      </w:r>
      <w:r w:rsidR="00F9676E" w:rsidRPr="006D5128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F9676E" w:rsidRPr="006D5128">
        <w:rPr>
          <w:rFonts w:ascii="Times New Roman" w:eastAsia="方正仿宋_GBK" w:hAnsi="方正仿宋_GBK" w:cs="Times New Roman"/>
          <w:sz w:val="32"/>
          <w:szCs w:val="32"/>
        </w:rPr>
        <w:t>印象盱眙电子商务产业园</w:t>
      </w:r>
      <w:r w:rsidR="00F9676E" w:rsidRPr="006D5128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F9676E" w:rsidRPr="006D5128">
        <w:rPr>
          <w:rFonts w:ascii="Times New Roman" w:eastAsia="方正仿宋_GBK" w:hAnsi="方正仿宋_GBK" w:cs="Times New Roman"/>
          <w:sz w:val="32"/>
          <w:szCs w:val="32"/>
        </w:rPr>
        <w:t>等</w:t>
      </w:r>
      <w:r w:rsidR="00F9676E" w:rsidRPr="006D5128">
        <w:rPr>
          <w:rFonts w:ascii="Times New Roman" w:eastAsia="方正仿宋_GBK" w:hAnsi="Times New Roman" w:cs="Times New Roman"/>
          <w:sz w:val="32"/>
          <w:szCs w:val="32"/>
        </w:rPr>
        <w:t>2</w:t>
      </w:r>
      <w:r w:rsidR="00F9676E" w:rsidRPr="006D5128">
        <w:rPr>
          <w:rFonts w:ascii="Times New Roman" w:eastAsia="方正仿宋_GBK" w:hAnsi="方正仿宋_GBK" w:cs="Times New Roman"/>
          <w:sz w:val="32"/>
          <w:szCs w:val="32"/>
        </w:rPr>
        <w:t>家科技企业孵化器给予备案（名单见附件）。</w:t>
      </w:r>
      <w:r w:rsidR="004C2524">
        <w:rPr>
          <w:rFonts w:ascii="Times New Roman" w:eastAsia="方正仿宋_GBK" w:hAnsi="方正仿宋_GBK" w:cs="Times New Roman"/>
          <w:sz w:val="32"/>
          <w:szCs w:val="32"/>
        </w:rPr>
        <w:t>我局将于今年下半年对第三批</w:t>
      </w:r>
      <w:proofErr w:type="gramStart"/>
      <w:r w:rsidR="004C2524">
        <w:rPr>
          <w:rFonts w:ascii="Times New Roman" w:eastAsia="方正仿宋_GBK" w:hAnsi="方正仿宋_GBK" w:cs="Times New Roman"/>
          <w:sz w:val="32"/>
          <w:szCs w:val="32"/>
        </w:rPr>
        <w:t>市级众</w:t>
      </w:r>
      <w:r w:rsidR="004C2524">
        <w:rPr>
          <w:rFonts w:ascii="Times New Roman" w:eastAsia="方正仿宋_GBK" w:hAnsi="方正仿宋_GBK" w:cs="Times New Roman"/>
          <w:sz w:val="32"/>
          <w:szCs w:val="32"/>
        </w:rPr>
        <w:lastRenderedPageBreak/>
        <w:t>创空间</w:t>
      </w:r>
      <w:proofErr w:type="gramEnd"/>
      <w:r w:rsidR="004C2524">
        <w:rPr>
          <w:rFonts w:ascii="Times New Roman" w:eastAsia="方正仿宋_GBK" w:hAnsi="方正仿宋_GBK" w:cs="Times New Roman" w:hint="eastAsia"/>
          <w:sz w:val="32"/>
          <w:szCs w:val="32"/>
        </w:rPr>
        <w:t>、</w:t>
      </w:r>
      <w:r w:rsidR="004C2524">
        <w:rPr>
          <w:rFonts w:ascii="Times New Roman" w:eastAsia="方正仿宋_GBK" w:hAnsi="方正仿宋_GBK" w:cs="Times New Roman"/>
          <w:sz w:val="32"/>
          <w:szCs w:val="32"/>
        </w:rPr>
        <w:t>第一批市级科技企业孵化器的运营情况进行评审</w:t>
      </w:r>
      <w:r w:rsidR="004C2524">
        <w:rPr>
          <w:rFonts w:ascii="Times New Roman" w:eastAsia="方正仿宋_GBK" w:hAnsi="方正仿宋_GBK" w:cs="Times New Roman" w:hint="eastAsia"/>
          <w:sz w:val="32"/>
          <w:szCs w:val="32"/>
        </w:rPr>
        <w:t>，</w:t>
      </w:r>
      <w:r w:rsidR="004C2524">
        <w:rPr>
          <w:rFonts w:ascii="Times New Roman" w:eastAsia="方正仿宋_GBK" w:hAnsi="方正仿宋_GBK" w:cs="Times New Roman"/>
          <w:sz w:val="32"/>
          <w:szCs w:val="32"/>
        </w:rPr>
        <w:t>并根据评审情况给予相应资金支持</w:t>
      </w:r>
      <w:r w:rsidR="004C2524">
        <w:rPr>
          <w:rFonts w:ascii="Times New Roman" w:eastAsia="方正仿宋_GBK" w:hAnsi="方正仿宋_GBK" w:cs="Times New Roman" w:hint="eastAsia"/>
          <w:sz w:val="32"/>
          <w:szCs w:val="32"/>
        </w:rPr>
        <w:t>。</w:t>
      </w:r>
    </w:p>
    <w:p w:rsidR="00615746" w:rsidRDefault="00615746" w:rsidP="00615746">
      <w:pPr>
        <w:spacing w:line="58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D7DA2" w:rsidRPr="006D5128" w:rsidRDefault="006D7DA2" w:rsidP="00615746">
      <w:pPr>
        <w:spacing w:line="58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D5128">
        <w:rPr>
          <w:rFonts w:ascii="Times New Roman" w:eastAsia="方正仿宋_GBK" w:hAnsi="Times New Roman" w:cs="Times New Roman"/>
          <w:sz w:val="32"/>
          <w:szCs w:val="32"/>
        </w:rPr>
        <w:t>附件：</w:t>
      </w:r>
      <w:r w:rsidR="00F9676E" w:rsidRPr="006D512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>第三批市级</w:t>
      </w:r>
      <w:proofErr w:type="gramStart"/>
      <w:r w:rsidRPr="006D5128">
        <w:rPr>
          <w:rFonts w:ascii="Times New Roman" w:eastAsia="方正仿宋_GBK" w:hAnsi="Times New Roman" w:cs="Times New Roman"/>
          <w:sz w:val="32"/>
          <w:szCs w:val="32"/>
        </w:rPr>
        <w:t>众创空间</w:t>
      </w:r>
      <w:proofErr w:type="gramEnd"/>
      <w:r w:rsidRPr="006D5128">
        <w:rPr>
          <w:rFonts w:ascii="Times New Roman" w:eastAsia="方正仿宋_GBK" w:hAnsi="Times New Roman" w:cs="Times New Roman"/>
          <w:sz w:val="32"/>
          <w:szCs w:val="32"/>
        </w:rPr>
        <w:t>名单</w:t>
      </w:r>
    </w:p>
    <w:p w:rsidR="006D7DA2" w:rsidRDefault="006D7DA2" w:rsidP="00615746">
      <w:pPr>
        <w:spacing w:line="58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D5128">
        <w:rPr>
          <w:rFonts w:ascii="Times New Roman" w:eastAsia="方正仿宋_GBK" w:hAnsi="Times New Roman" w:cs="Times New Roman"/>
          <w:sz w:val="32"/>
          <w:szCs w:val="32"/>
        </w:rPr>
        <w:t xml:space="preserve">      </w:t>
      </w:r>
      <w:r w:rsidR="00F9676E" w:rsidRPr="006D512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>2.</w:t>
      </w:r>
      <w:r w:rsidR="00F9676E" w:rsidRPr="006D5128">
        <w:rPr>
          <w:rFonts w:ascii="Times New Roman" w:eastAsia="方正仿宋_GBK" w:hAnsi="Times New Roman" w:cs="Times New Roman"/>
          <w:sz w:val="32"/>
          <w:szCs w:val="32"/>
        </w:rPr>
        <w:t>第一批</w:t>
      </w:r>
      <w:r w:rsidR="00BD5272">
        <w:rPr>
          <w:rFonts w:ascii="Times New Roman" w:eastAsia="方正仿宋_GBK" w:hAnsi="Times New Roman" w:cs="Times New Roman"/>
          <w:sz w:val="32"/>
          <w:szCs w:val="32"/>
        </w:rPr>
        <w:t>市级</w:t>
      </w:r>
      <w:r w:rsidR="00F9676E" w:rsidRPr="006D5128">
        <w:rPr>
          <w:rFonts w:ascii="Times New Roman" w:eastAsia="方正仿宋_GBK" w:hAnsi="Times New Roman" w:cs="Times New Roman"/>
          <w:sz w:val="32"/>
          <w:szCs w:val="32"/>
        </w:rPr>
        <w:t>科技企业孵化器名单</w:t>
      </w:r>
    </w:p>
    <w:p w:rsidR="004C2524" w:rsidRDefault="004C2524" w:rsidP="00F9676E">
      <w:pPr>
        <w:spacing w:line="54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15746" w:rsidRDefault="00615746" w:rsidP="00F9676E">
      <w:pPr>
        <w:spacing w:line="54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15746" w:rsidRDefault="00615746" w:rsidP="00F9676E">
      <w:pPr>
        <w:spacing w:line="54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15746" w:rsidRPr="006D5128" w:rsidRDefault="00615746" w:rsidP="00F9676E">
      <w:pPr>
        <w:spacing w:line="54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C400C5" w:rsidRPr="006D5128" w:rsidRDefault="00C400C5" w:rsidP="00C400C5">
      <w:pPr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D5128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</w:t>
      </w:r>
      <w:r w:rsidRPr="006D5128">
        <w:rPr>
          <w:rFonts w:ascii="Times New Roman" w:eastAsia="方正仿宋_GBK" w:hAnsi="方正仿宋_GBK" w:cs="Times New Roman"/>
          <w:sz w:val="32"/>
          <w:szCs w:val="32"/>
        </w:rPr>
        <w:t>淮安市科学技术局</w:t>
      </w:r>
    </w:p>
    <w:p w:rsidR="00C400C5" w:rsidRPr="006D5128" w:rsidRDefault="00C400C5" w:rsidP="00C400C5">
      <w:pPr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D5128">
        <w:rPr>
          <w:rFonts w:ascii="Times New Roman" w:eastAsia="方正仿宋_GBK" w:hAnsi="Times New Roman" w:cs="Times New Roman"/>
          <w:sz w:val="32"/>
          <w:szCs w:val="32"/>
        </w:rPr>
        <w:t xml:space="preserve">                    </w:t>
      </w:r>
      <w:r w:rsidR="00615746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6D5128">
        <w:rPr>
          <w:rFonts w:ascii="Times New Roman" w:eastAsia="方正仿宋_GBK" w:hAnsi="Times New Roman" w:cs="Times New Roman"/>
          <w:sz w:val="32"/>
          <w:szCs w:val="32"/>
        </w:rPr>
        <w:t xml:space="preserve">    201</w:t>
      </w:r>
      <w:r w:rsidR="00305AE8" w:rsidRPr="006D5128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6D5128">
        <w:rPr>
          <w:rFonts w:ascii="Times New Roman" w:eastAsia="方正仿宋_GBK" w:hAnsi="方正仿宋_GBK" w:cs="Times New Roman"/>
          <w:sz w:val="32"/>
          <w:szCs w:val="32"/>
        </w:rPr>
        <w:t>年</w:t>
      </w:r>
      <w:r w:rsidR="00305AE8" w:rsidRPr="006D5128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6D5128">
        <w:rPr>
          <w:rFonts w:ascii="Times New Roman" w:eastAsia="方正仿宋_GBK" w:hAnsi="方正仿宋_GBK" w:cs="Times New Roman"/>
          <w:sz w:val="32"/>
          <w:szCs w:val="32"/>
        </w:rPr>
        <w:t>月</w:t>
      </w:r>
      <w:r w:rsidR="00615746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Pr="006D5128">
        <w:rPr>
          <w:rFonts w:ascii="Times New Roman" w:eastAsia="方正仿宋_GBK" w:hAnsi="方正仿宋_GBK" w:cs="Times New Roman"/>
          <w:sz w:val="32"/>
          <w:szCs w:val="32"/>
        </w:rPr>
        <w:t>日</w:t>
      </w:r>
    </w:p>
    <w:p w:rsidR="00615746" w:rsidRDefault="00615746" w:rsidP="00305AE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15746" w:rsidRDefault="00615746" w:rsidP="00305AE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15746" w:rsidRDefault="00615746" w:rsidP="00305AE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15746" w:rsidRDefault="00615746" w:rsidP="00305AE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（此件公开发布）</w:t>
      </w:r>
    </w:p>
    <w:p w:rsidR="00615746" w:rsidRDefault="00615746" w:rsidP="00305AE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15746" w:rsidRDefault="00615746" w:rsidP="00305AE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15746" w:rsidRDefault="00615746" w:rsidP="00305AE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15746" w:rsidRDefault="00615746" w:rsidP="00305AE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15746" w:rsidRDefault="00615746" w:rsidP="00305AE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15746" w:rsidRDefault="00615746" w:rsidP="00305AE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15746" w:rsidRDefault="00615746" w:rsidP="00305AE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15746" w:rsidRDefault="00615746" w:rsidP="00305AE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15746" w:rsidRDefault="00615746" w:rsidP="00305AE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05AE8" w:rsidRPr="00607533" w:rsidRDefault="00305AE8" w:rsidP="00305AE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607533">
        <w:rPr>
          <w:rFonts w:ascii="Times New Roman" w:eastAsia="方正仿宋_GBK" w:hAnsi="Times New Roman" w:cs="Times New Roman"/>
          <w:sz w:val="32"/>
          <w:szCs w:val="32"/>
        </w:rPr>
        <w:lastRenderedPageBreak/>
        <w:t>附件</w:t>
      </w:r>
      <w:r w:rsidRPr="00607533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07533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2545B7" w:rsidRDefault="002545B7" w:rsidP="00305AE8">
      <w:pPr>
        <w:pStyle w:val="1"/>
        <w:spacing w:line="590" w:lineRule="exact"/>
        <w:rPr>
          <w:rFonts w:eastAsia="方正仿宋_GBK"/>
          <w:snapToGrid/>
          <w:kern w:val="2"/>
          <w:sz w:val="32"/>
          <w:szCs w:val="32"/>
        </w:rPr>
      </w:pPr>
    </w:p>
    <w:p w:rsidR="00305AE8" w:rsidRPr="001D5CB0" w:rsidRDefault="00305AE8" w:rsidP="00305AE8">
      <w:pPr>
        <w:pStyle w:val="1"/>
        <w:spacing w:line="590" w:lineRule="exact"/>
      </w:pPr>
      <w:r w:rsidRPr="001D5CB0">
        <w:t>第三批市级</w:t>
      </w:r>
      <w:proofErr w:type="gramStart"/>
      <w:r w:rsidRPr="001D5CB0">
        <w:t>众创空间</w:t>
      </w:r>
      <w:proofErr w:type="gramEnd"/>
      <w:r w:rsidRPr="001D5CB0">
        <w:t>名单</w:t>
      </w:r>
    </w:p>
    <w:p w:rsidR="00305AE8" w:rsidRPr="006D5128" w:rsidRDefault="00305AE8" w:rsidP="00305AE8">
      <w:pPr>
        <w:rPr>
          <w:rFonts w:ascii="Times New Roman" w:hAnsi="Times New Roman" w:cs="Times New Roman"/>
        </w:rPr>
      </w:pPr>
    </w:p>
    <w:tbl>
      <w:tblPr>
        <w:tblW w:w="921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47"/>
        <w:gridCol w:w="3856"/>
        <w:gridCol w:w="1360"/>
      </w:tblGrid>
      <w:tr w:rsidR="00305AE8" w:rsidRPr="00607533" w:rsidTr="00607533">
        <w:trPr>
          <w:jc w:val="center"/>
        </w:trPr>
        <w:tc>
          <w:tcPr>
            <w:tcW w:w="851" w:type="dxa"/>
            <w:vAlign w:val="center"/>
          </w:tcPr>
          <w:p w:rsidR="00305AE8" w:rsidRPr="00607533" w:rsidRDefault="00305AE8" w:rsidP="00607533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7533">
              <w:rPr>
                <w:rFonts w:ascii="Times New Roman" w:eastAsia="黑体" w:hAnsi="黑体" w:cs="Times New Roman"/>
                <w:sz w:val="28"/>
                <w:szCs w:val="28"/>
              </w:rPr>
              <w:t>序号</w:t>
            </w:r>
          </w:p>
        </w:tc>
        <w:tc>
          <w:tcPr>
            <w:tcW w:w="3147" w:type="dxa"/>
            <w:vAlign w:val="center"/>
          </w:tcPr>
          <w:p w:rsidR="00305AE8" w:rsidRPr="00607533" w:rsidRDefault="00305AE8" w:rsidP="0043290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7533">
              <w:rPr>
                <w:rFonts w:ascii="Times New Roman" w:eastAsia="黑体" w:hAnsi="黑体" w:cs="Times New Roman"/>
                <w:sz w:val="28"/>
                <w:szCs w:val="28"/>
              </w:rPr>
              <w:t>名</w:t>
            </w:r>
            <w:r w:rsidRPr="00607533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</w:t>
            </w:r>
            <w:r w:rsidRPr="00607533">
              <w:rPr>
                <w:rFonts w:ascii="Times New Roman" w:eastAsia="黑体" w:hAnsi="黑体" w:cs="Times New Roman"/>
                <w:sz w:val="28"/>
                <w:szCs w:val="28"/>
              </w:rPr>
              <w:t>称</w:t>
            </w:r>
          </w:p>
        </w:tc>
        <w:tc>
          <w:tcPr>
            <w:tcW w:w="3856" w:type="dxa"/>
            <w:vAlign w:val="center"/>
          </w:tcPr>
          <w:p w:rsidR="00305AE8" w:rsidRPr="00607533" w:rsidRDefault="00305AE8" w:rsidP="0043290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7533">
              <w:rPr>
                <w:rFonts w:ascii="Times New Roman" w:eastAsia="黑体" w:hAnsi="黑体" w:cs="Times New Roman"/>
                <w:sz w:val="28"/>
                <w:szCs w:val="28"/>
              </w:rPr>
              <w:t>运营主体名称</w:t>
            </w:r>
          </w:p>
        </w:tc>
        <w:tc>
          <w:tcPr>
            <w:tcW w:w="1360" w:type="dxa"/>
            <w:vAlign w:val="center"/>
          </w:tcPr>
          <w:p w:rsidR="00305AE8" w:rsidRPr="00607533" w:rsidRDefault="00305AE8" w:rsidP="00607533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07533">
              <w:rPr>
                <w:rFonts w:ascii="Times New Roman" w:eastAsia="黑体" w:hAnsi="黑体" w:cs="Times New Roman"/>
                <w:sz w:val="28"/>
                <w:szCs w:val="28"/>
              </w:rPr>
              <w:t>地</w:t>
            </w:r>
            <w:r w:rsidRPr="00607533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07533">
              <w:rPr>
                <w:rFonts w:ascii="Times New Roman" w:eastAsia="黑体" w:hAnsi="黑体" w:cs="Times New Roman"/>
                <w:sz w:val="28"/>
                <w:szCs w:val="28"/>
              </w:rPr>
              <w:t>区</w:t>
            </w:r>
          </w:p>
        </w:tc>
      </w:tr>
      <w:tr w:rsidR="00305AE8" w:rsidRPr="00607533" w:rsidTr="00607533">
        <w:trPr>
          <w:jc w:val="center"/>
        </w:trPr>
        <w:tc>
          <w:tcPr>
            <w:tcW w:w="851" w:type="dxa"/>
            <w:vAlign w:val="center"/>
          </w:tcPr>
          <w:p w:rsidR="00305AE8" w:rsidRPr="00607533" w:rsidRDefault="00305AE8" w:rsidP="0060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305AE8" w:rsidRPr="00607533" w:rsidRDefault="00305AE8" w:rsidP="00CC5E3C">
            <w:pPr>
              <w:jc w:val="lef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proofErr w:type="gramStart"/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淮工创客</w:t>
            </w:r>
            <w:proofErr w:type="gramEnd"/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中心</w:t>
            </w:r>
          </w:p>
        </w:tc>
        <w:tc>
          <w:tcPr>
            <w:tcW w:w="3856" w:type="dxa"/>
            <w:vAlign w:val="center"/>
          </w:tcPr>
          <w:p w:rsidR="00305AE8" w:rsidRPr="00607533" w:rsidRDefault="00305AE8" w:rsidP="00CC5E3C">
            <w:pPr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淮阴工学院</w:t>
            </w:r>
          </w:p>
        </w:tc>
        <w:tc>
          <w:tcPr>
            <w:tcW w:w="1360" w:type="dxa"/>
            <w:vAlign w:val="center"/>
          </w:tcPr>
          <w:p w:rsidR="00305AE8" w:rsidRPr="00607533" w:rsidRDefault="00305AE8" w:rsidP="00607533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cs="Times New Roman" w:hint="eastAsia"/>
                <w:sz w:val="28"/>
                <w:szCs w:val="28"/>
              </w:rPr>
              <w:t>市直</w:t>
            </w:r>
          </w:p>
        </w:tc>
      </w:tr>
      <w:tr w:rsidR="00305AE8" w:rsidRPr="00607533" w:rsidTr="00607533">
        <w:trPr>
          <w:jc w:val="center"/>
        </w:trPr>
        <w:tc>
          <w:tcPr>
            <w:tcW w:w="851" w:type="dxa"/>
            <w:vAlign w:val="center"/>
          </w:tcPr>
          <w:p w:rsidR="00305AE8" w:rsidRPr="00607533" w:rsidRDefault="00305AE8" w:rsidP="0060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305AE8" w:rsidRPr="00607533" w:rsidRDefault="00305AE8" w:rsidP="00CC5E3C">
            <w:pPr>
              <w:jc w:val="lef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科</w:t>
            </w:r>
            <w:proofErr w:type="gramStart"/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海众创</w:t>
            </w:r>
            <w:proofErr w:type="gramEnd"/>
          </w:p>
        </w:tc>
        <w:tc>
          <w:tcPr>
            <w:tcW w:w="3856" w:type="dxa"/>
            <w:vAlign w:val="center"/>
          </w:tcPr>
          <w:p w:rsidR="00305AE8" w:rsidRPr="00607533" w:rsidRDefault="00305AE8" w:rsidP="00CC5E3C">
            <w:pPr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淮安市科技情报研究所</w:t>
            </w:r>
          </w:p>
          <w:p w:rsidR="00305AE8" w:rsidRPr="00607533" w:rsidRDefault="00305AE8" w:rsidP="00CC5E3C">
            <w:pPr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淮安市科技情报学会</w:t>
            </w:r>
          </w:p>
        </w:tc>
        <w:tc>
          <w:tcPr>
            <w:tcW w:w="1360" w:type="dxa"/>
            <w:vAlign w:val="center"/>
          </w:tcPr>
          <w:p w:rsidR="00305AE8" w:rsidRPr="00607533" w:rsidRDefault="00305AE8" w:rsidP="00607533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cs="Times New Roman" w:hint="eastAsia"/>
                <w:sz w:val="28"/>
                <w:szCs w:val="28"/>
              </w:rPr>
              <w:t>市直</w:t>
            </w:r>
          </w:p>
        </w:tc>
      </w:tr>
      <w:tr w:rsidR="00305AE8" w:rsidRPr="00607533" w:rsidTr="00607533">
        <w:trPr>
          <w:jc w:val="center"/>
        </w:trPr>
        <w:tc>
          <w:tcPr>
            <w:tcW w:w="851" w:type="dxa"/>
            <w:vAlign w:val="center"/>
          </w:tcPr>
          <w:p w:rsidR="00305AE8" w:rsidRPr="00607533" w:rsidRDefault="00305AE8" w:rsidP="0060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  <w:vAlign w:val="center"/>
          </w:tcPr>
          <w:p w:rsidR="00305AE8" w:rsidRPr="00607533" w:rsidRDefault="00305AE8" w:rsidP="00CC5E3C">
            <w:pPr>
              <w:jc w:val="lef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现代农民创业空间</w:t>
            </w:r>
          </w:p>
        </w:tc>
        <w:tc>
          <w:tcPr>
            <w:tcW w:w="3856" w:type="dxa"/>
            <w:vAlign w:val="center"/>
          </w:tcPr>
          <w:p w:rsidR="00305AE8" w:rsidRPr="00607533" w:rsidRDefault="00305AE8" w:rsidP="00CC5E3C">
            <w:pPr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淮安市农研科技服务有限公司</w:t>
            </w:r>
          </w:p>
        </w:tc>
        <w:tc>
          <w:tcPr>
            <w:tcW w:w="1360" w:type="dxa"/>
            <w:vAlign w:val="center"/>
          </w:tcPr>
          <w:p w:rsidR="00305AE8" w:rsidRPr="00607533" w:rsidRDefault="00305AE8" w:rsidP="00607533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cs="Times New Roman" w:hint="eastAsia"/>
                <w:sz w:val="28"/>
                <w:szCs w:val="28"/>
              </w:rPr>
              <w:t>市直</w:t>
            </w:r>
          </w:p>
        </w:tc>
      </w:tr>
      <w:tr w:rsidR="00305AE8" w:rsidRPr="00607533" w:rsidTr="00607533">
        <w:trPr>
          <w:jc w:val="center"/>
        </w:trPr>
        <w:tc>
          <w:tcPr>
            <w:tcW w:w="851" w:type="dxa"/>
            <w:vAlign w:val="center"/>
          </w:tcPr>
          <w:p w:rsidR="00305AE8" w:rsidRPr="00607533" w:rsidRDefault="00305AE8" w:rsidP="0060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  <w:vAlign w:val="center"/>
          </w:tcPr>
          <w:p w:rsidR="00305AE8" w:rsidRPr="00607533" w:rsidRDefault="00305AE8" w:rsidP="00CC5E3C">
            <w:pPr>
              <w:jc w:val="lef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淮安物流小镇</w:t>
            </w:r>
            <w:proofErr w:type="gramStart"/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3856" w:type="dxa"/>
            <w:vAlign w:val="center"/>
          </w:tcPr>
          <w:p w:rsidR="00305AE8" w:rsidRPr="00607533" w:rsidRDefault="00305AE8" w:rsidP="00CC5E3C">
            <w:pPr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proofErr w:type="gramStart"/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淮安讯联信息</w:t>
            </w:r>
            <w:proofErr w:type="gramEnd"/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科技有限公司</w:t>
            </w:r>
          </w:p>
        </w:tc>
        <w:tc>
          <w:tcPr>
            <w:tcW w:w="1360" w:type="dxa"/>
            <w:vAlign w:val="center"/>
          </w:tcPr>
          <w:p w:rsidR="00305AE8" w:rsidRPr="00607533" w:rsidRDefault="00305AE8" w:rsidP="00607533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cs="Times New Roman" w:hint="eastAsia"/>
                <w:sz w:val="28"/>
                <w:szCs w:val="28"/>
              </w:rPr>
              <w:t>清江浦区</w:t>
            </w:r>
          </w:p>
        </w:tc>
      </w:tr>
      <w:tr w:rsidR="00305AE8" w:rsidRPr="00607533" w:rsidTr="00607533">
        <w:trPr>
          <w:jc w:val="center"/>
        </w:trPr>
        <w:tc>
          <w:tcPr>
            <w:tcW w:w="851" w:type="dxa"/>
            <w:vAlign w:val="center"/>
          </w:tcPr>
          <w:p w:rsidR="00305AE8" w:rsidRPr="00607533" w:rsidRDefault="00305AE8" w:rsidP="0060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7" w:type="dxa"/>
            <w:vAlign w:val="center"/>
          </w:tcPr>
          <w:p w:rsidR="00305AE8" w:rsidRPr="00607533" w:rsidRDefault="00305AE8" w:rsidP="00CC5E3C">
            <w:pPr>
              <w:jc w:val="lef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江苏顺丰电子商务创业</w:t>
            </w:r>
            <w:proofErr w:type="gramStart"/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园创客空间</w:t>
            </w:r>
            <w:proofErr w:type="gramEnd"/>
          </w:p>
        </w:tc>
        <w:tc>
          <w:tcPr>
            <w:tcW w:w="3856" w:type="dxa"/>
            <w:vAlign w:val="center"/>
          </w:tcPr>
          <w:p w:rsidR="00305AE8" w:rsidRPr="00607533" w:rsidRDefault="006D5128" w:rsidP="00CC5E3C">
            <w:pPr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淮安市丰</w:t>
            </w:r>
            <w:proofErr w:type="gramStart"/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泰电商产业</w:t>
            </w:r>
            <w:proofErr w:type="gramEnd"/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园管理有限公司</w:t>
            </w:r>
          </w:p>
        </w:tc>
        <w:tc>
          <w:tcPr>
            <w:tcW w:w="1360" w:type="dxa"/>
            <w:vAlign w:val="center"/>
          </w:tcPr>
          <w:p w:rsidR="00305AE8" w:rsidRPr="00607533" w:rsidRDefault="00305AE8" w:rsidP="00607533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cs="Times New Roman" w:hint="eastAsia"/>
                <w:sz w:val="28"/>
                <w:szCs w:val="28"/>
              </w:rPr>
              <w:t>清江浦区</w:t>
            </w:r>
          </w:p>
        </w:tc>
      </w:tr>
      <w:tr w:rsidR="00305AE8" w:rsidRPr="00607533" w:rsidTr="00607533">
        <w:trPr>
          <w:jc w:val="center"/>
        </w:trPr>
        <w:tc>
          <w:tcPr>
            <w:tcW w:w="851" w:type="dxa"/>
            <w:vAlign w:val="center"/>
          </w:tcPr>
          <w:p w:rsidR="00305AE8" w:rsidRPr="00607533" w:rsidRDefault="00305AE8" w:rsidP="0060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  <w:vAlign w:val="center"/>
          </w:tcPr>
          <w:p w:rsidR="00305AE8" w:rsidRPr="00607533" w:rsidRDefault="00305AE8" w:rsidP="00CC5E3C">
            <w:pPr>
              <w:jc w:val="lef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交大</w:t>
            </w:r>
            <w:proofErr w:type="gramStart"/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淮竣湾众创空间</w:t>
            </w:r>
            <w:proofErr w:type="gramEnd"/>
          </w:p>
        </w:tc>
        <w:tc>
          <w:tcPr>
            <w:tcW w:w="3856" w:type="dxa"/>
            <w:vAlign w:val="center"/>
          </w:tcPr>
          <w:p w:rsidR="00305AE8" w:rsidRPr="00607533" w:rsidRDefault="00305AE8" w:rsidP="00CC5E3C">
            <w:pPr>
              <w:widowControl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上海交通大学苏北研究院</w:t>
            </w:r>
          </w:p>
        </w:tc>
        <w:tc>
          <w:tcPr>
            <w:tcW w:w="1360" w:type="dxa"/>
            <w:vAlign w:val="center"/>
          </w:tcPr>
          <w:p w:rsidR="00305AE8" w:rsidRPr="00607533" w:rsidRDefault="00305AE8" w:rsidP="00607533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cs="Times New Roman" w:hint="eastAsia"/>
                <w:sz w:val="28"/>
                <w:szCs w:val="28"/>
              </w:rPr>
              <w:t>开发区</w:t>
            </w:r>
          </w:p>
        </w:tc>
      </w:tr>
      <w:tr w:rsidR="00305AE8" w:rsidRPr="00607533" w:rsidTr="00607533">
        <w:trPr>
          <w:jc w:val="center"/>
        </w:trPr>
        <w:tc>
          <w:tcPr>
            <w:tcW w:w="851" w:type="dxa"/>
            <w:vAlign w:val="center"/>
          </w:tcPr>
          <w:p w:rsidR="00305AE8" w:rsidRPr="00607533" w:rsidRDefault="00305AE8" w:rsidP="0060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7" w:type="dxa"/>
            <w:vAlign w:val="center"/>
          </w:tcPr>
          <w:p w:rsidR="00305AE8" w:rsidRPr="00607533" w:rsidRDefault="00305AE8" w:rsidP="00CC5E3C">
            <w:pPr>
              <w:jc w:val="lef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江苏华天</w:t>
            </w:r>
            <w:proofErr w:type="gramStart"/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通众创空间</w:t>
            </w:r>
            <w:proofErr w:type="gramEnd"/>
          </w:p>
        </w:tc>
        <w:tc>
          <w:tcPr>
            <w:tcW w:w="3856" w:type="dxa"/>
            <w:vAlign w:val="center"/>
          </w:tcPr>
          <w:p w:rsidR="00305AE8" w:rsidRPr="00607533" w:rsidRDefault="00305AE8" w:rsidP="00CC5E3C">
            <w:pPr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江苏华天通科技有限公司</w:t>
            </w:r>
          </w:p>
        </w:tc>
        <w:tc>
          <w:tcPr>
            <w:tcW w:w="1360" w:type="dxa"/>
            <w:vAlign w:val="center"/>
          </w:tcPr>
          <w:p w:rsidR="00305AE8" w:rsidRPr="00607533" w:rsidRDefault="00305AE8" w:rsidP="00607533">
            <w:pPr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607533">
              <w:rPr>
                <w:rFonts w:ascii="方正仿宋_GBK" w:eastAsia="方正仿宋_GBK" w:cs="Times New Roman" w:hint="eastAsia"/>
                <w:sz w:val="28"/>
                <w:szCs w:val="28"/>
              </w:rPr>
              <w:t>金湖县</w:t>
            </w:r>
          </w:p>
        </w:tc>
      </w:tr>
    </w:tbl>
    <w:p w:rsidR="00305AE8" w:rsidRPr="006D5128" w:rsidRDefault="00305AE8" w:rsidP="00305AE8">
      <w:pPr>
        <w:spacing w:line="560" w:lineRule="exact"/>
        <w:rPr>
          <w:rFonts w:ascii="Times New Roman" w:hAnsi="Times New Roman" w:cs="Times New Roman"/>
        </w:rPr>
      </w:pPr>
    </w:p>
    <w:p w:rsidR="00305AE8" w:rsidRPr="006D5128" w:rsidRDefault="00305AE8" w:rsidP="00305AE8">
      <w:pPr>
        <w:spacing w:line="560" w:lineRule="exact"/>
        <w:rPr>
          <w:rFonts w:ascii="Times New Roman" w:hAnsi="Times New Roman" w:cs="Times New Roman"/>
        </w:rPr>
      </w:pPr>
    </w:p>
    <w:p w:rsidR="00305AE8" w:rsidRPr="006D5128" w:rsidRDefault="00305AE8" w:rsidP="00305AE8">
      <w:pPr>
        <w:spacing w:line="560" w:lineRule="exact"/>
        <w:rPr>
          <w:rFonts w:ascii="Times New Roman" w:hAnsi="Times New Roman" w:cs="Times New Roman"/>
        </w:rPr>
      </w:pPr>
    </w:p>
    <w:p w:rsidR="00305AE8" w:rsidRPr="006D5128" w:rsidRDefault="00305AE8" w:rsidP="00305AE8">
      <w:pPr>
        <w:spacing w:line="560" w:lineRule="exact"/>
        <w:rPr>
          <w:rFonts w:ascii="Times New Roman" w:hAnsi="Times New Roman" w:cs="Times New Roman"/>
        </w:rPr>
      </w:pPr>
    </w:p>
    <w:p w:rsidR="00305AE8" w:rsidRPr="006D5128" w:rsidRDefault="00305AE8" w:rsidP="00305AE8">
      <w:pPr>
        <w:spacing w:line="560" w:lineRule="exact"/>
        <w:rPr>
          <w:rFonts w:ascii="Times New Roman" w:hAnsi="Times New Roman" w:cs="Times New Roman"/>
        </w:rPr>
      </w:pPr>
    </w:p>
    <w:p w:rsidR="00305AE8" w:rsidRPr="006D5128" w:rsidRDefault="00305AE8" w:rsidP="00305AE8">
      <w:pPr>
        <w:spacing w:line="560" w:lineRule="exact"/>
        <w:rPr>
          <w:rFonts w:ascii="Times New Roman" w:hAnsi="Times New Roman" w:cs="Times New Roman"/>
        </w:rPr>
      </w:pPr>
    </w:p>
    <w:p w:rsidR="00305AE8" w:rsidRPr="006D5128" w:rsidRDefault="00305AE8" w:rsidP="00305AE8">
      <w:pPr>
        <w:spacing w:line="560" w:lineRule="exact"/>
        <w:rPr>
          <w:rFonts w:ascii="Times New Roman" w:hAnsi="Times New Roman" w:cs="Times New Roman"/>
        </w:rPr>
      </w:pPr>
    </w:p>
    <w:p w:rsidR="00305AE8" w:rsidRPr="006D5128" w:rsidRDefault="00305AE8" w:rsidP="00305AE8">
      <w:pPr>
        <w:spacing w:line="560" w:lineRule="exact"/>
        <w:rPr>
          <w:rFonts w:ascii="Times New Roman" w:hAnsi="Times New Roman" w:cs="Times New Roman"/>
        </w:rPr>
      </w:pPr>
    </w:p>
    <w:p w:rsidR="00305AE8" w:rsidRPr="006D5128" w:rsidRDefault="00305AE8" w:rsidP="00305AE8">
      <w:pPr>
        <w:spacing w:line="560" w:lineRule="exact"/>
        <w:rPr>
          <w:rFonts w:ascii="Times New Roman" w:hAnsi="Times New Roman" w:cs="Times New Roman"/>
        </w:rPr>
      </w:pPr>
    </w:p>
    <w:p w:rsidR="00305AE8" w:rsidRPr="00973690" w:rsidRDefault="00305AE8" w:rsidP="00305AE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73690">
        <w:rPr>
          <w:rFonts w:ascii="Times New Roman" w:eastAsia="方正仿宋_GBK" w:hAnsi="Times New Roman" w:cs="Times New Roman"/>
          <w:sz w:val="32"/>
          <w:szCs w:val="32"/>
        </w:rPr>
        <w:lastRenderedPageBreak/>
        <w:t>附件</w:t>
      </w:r>
      <w:r w:rsidRPr="00973690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973690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305AE8" w:rsidRPr="00973690" w:rsidRDefault="00305AE8" w:rsidP="00305AE8">
      <w:pPr>
        <w:pStyle w:val="1"/>
        <w:spacing w:line="590" w:lineRule="exact"/>
        <w:rPr>
          <w:rFonts w:eastAsia="方正仿宋_GBK"/>
          <w:snapToGrid/>
          <w:kern w:val="2"/>
          <w:sz w:val="32"/>
          <w:szCs w:val="32"/>
        </w:rPr>
      </w:pPr>
    </w:p>
    <w:p w:rsidR="00305AE8" w:rsidRPr="001D5CB0" w:rsidRDefault="00305AE8" w:rsidP="00305AE8">
      <w:pPr>
        <w:pStyle w:val="1"/>
        <w:spacing w:line="590" w:lineRule="exact"/>
      </w:pPr>
      <w:r w:rsidRPr="001D5CB0">
        <w:t>第一批市级科技企业孵化器名单</w:t>
      </w:r>
    </w:p>
    <w:p w:rsidR="00305AE8" w:rsidRPr="006D5128" w:rsidRDefault="00305AE8" w:rsidP="00305AE8">
      <w:pPr>
        <w:rPr>
          <w:rFonts w:ascii="Times New Roman" w:hAnsi="Times New Roman" w:cs="Times New Roman"/>
        </w:rPr>
      </w:pPr>
    </w:p>
    <w:p w:rsidR="00305AE8" w:rsidRPr="006D5128" w:rsidRDefault="00305AE8" w:rsidP="00305AE8">
      <w:pPr>
        <w:spacing w:line="560" w:lineRule="exact"/>
        <w:rPr>
          <w:rFonts w:ascii="Times New Roman" w:hAnsi="Times New Roman" w:cs="Times New Roman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02"/>
        <w:gridCol w:w="3686"/>
        <w:gridCol w:w="1701"/>
      </w:tblGrid>
      <w:tr w:rsidR="00305AE8" w:rsidRPr="006D5128" w:rsidTr="00973690">
        <w:tc>
          <w:tcPr>
            <w:tcW w:w="851" w:type="dxa"/>
            <w:vAlign w:val="center"/>
          </w:tcPr>
          <w:p w:rsidR="00305AE8" w:rsidRPr="006D5128" w:rsidRDefault="00305AE8" w:rsidP="00CC5E3C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D5128">
              <w:rPr>
                <w:rFonts w:ascii="Times New Roman" w:eastAsia="黑体" w:hAnsi="黑体" w:cs="Times New Roman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305AE8" w:rsidRPr="006D5128" w:rsidRDefault="00305AE8" w:rsidP="0097369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D5128">
              <w:rPr>
                <w:rFonts w:ascii="Times New Roman" w:eastAsia="黑体" w:hAnsi="黑体" w:cs="Times New Roman"/>
                <w:sz w:val="28"/>
                <w:szCs w:val="28"/>
              </w:rPr>
              <w:t>名</w:t>
            </w:r>
            <w:r w:rsidRPr="006D5128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</w:t>
            </w:r>
            <w:r w:rsidRPr="006D5128">
              <w:rPr>
                <w:rFonts w:ascii="Times New Roman" w:eastAsia="黑体" w:hAnsi="黑体" w:cs="Times New Roman"/>
                <w:sz w:val="28"/>
                <w:szCs w:val="28"/>
              </w:rPr>
              <w:t>称</w:t>
            </w:r>
          </w:p>
        </w:tc>
        <w:tc>
          <w:tcPr>
            <w:tcW w:w="3686" w:type="dxa"/>
            <w:vAlign w:val="center"/>
          </w:tcPr>
          <w:p w:rsidR="00305AE8" w:rsidRPr="006D5128" w:rsidRDefault="00305AE8" w:rsidP="0097369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D5128">
              <w:rPr>
                <w:rFonts w:ascii="Times New Roman" w:eastAsia="黑体" w:hAnsi="黑体" w:cs="Times New Roman"/>
                <w:sz w:val="28"/>
                <w:szCs w:val="28"/>
              </w:rPr>
              <w:t>运营主体名称</w:t>
            </w:r>
          </w:p>
        </w:tc>
        <w:tc>
          <w:tcPr>
            <w:tcW w:w="1701" w:type="dxa"/>
            <w:vAlign w:val="center"/>
          </w:tcPr>
          <w:p w:rsidR="00305AE8" w:rsidRPr="006D5128" w:rsidRDefault="00305AE8" w:rsidP="0097369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D5128">
              <w:rPr>
                <w:rFonts w:ascii="Times New Roman" w:eastAsia="黑体" w:hAnsi="黑体" w:cs="Times New Roman"/>
                <w:sz w:val="28"/>
                <w:szCs w:val="28"/>
              </w:rPr>
              <w:t>地</w:t>
            </w:r>
            <w:r w:rsidRPr="006D5128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6D5128">
              <w:rPr>
                <w:rFonts w:ascii="Times New Roman" w:eastAsia="黑体" w:hAnsi="黑体" w:cs="Times New Roman"/>
                <w:sz w:val="28"/>
                <w:szCs w:val="28"/>
              </w:rPr>
              <w:t>区</w:t>
            </w:r>
          </w:p>
        </w:tc>
      </w:tr>
      <w:tr w:rsidR="00305AE8" w:rsidRPr="006D5128" w:rsidTr="00973690">
        <w:tc>
          <w:tcPr>
            <w:tcW w:w="851" w:type="dxa"/>
            <w:vAlign w:val="center"/>
          </w:tcPr>
          <w:p w:rsidR="00305AE8" w:rsidRPr="00973690" w:rsidRDefault="00305AE8" w:rsidP="0097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05AE8" w:rsidRPr="00973690" w:rsidRDefault="00305AE8" w:rsidP="00973690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73690">
              <w:rPr>
                <w:rFonts w:ascii="Times New Roman" w:eastAsia="方正仿宋_GBK" w:hAnsi="Times New Roman" w:cs="Times New Roman"/>
                <w:sz w:val="28"/>
                <w:szCs w:val="28"/>
              </w:rPr>
              <w:t>印象盱眙电子商务产业园</w:t>
            </w:r>
          </w:p>
        </w:tc>
        <w:tc>
          <w:tcPr>
            <w:tcW w:w="3686" w:type="dxa"/>
            <w:vAlign w:val="center"/>
          </w:tcPr>
          <w:p w:rsidR="00305AE8" w:rsidRPr="00973690" w:rsidRDefault="00305AE8" w:rsidP="00973690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73690">
              <w:rPr>
                <w:rFonts w:ascii="Times New Roman" w:eastAsia="方正仿宋_GBK" w:hAnsi="Times New Roman" w:cs="Times New Roman"/>
                <w:sz w:val="28"/>
                <w:szCs w:val="28"/>
              </w:rPr>
              <w:t>盱眙和存电子商务有限公司</w:t>
            </w:r>
          </w:p>
        </w:tc>
        <w:tc>
          <w:tcPr>
            <w:tcW w:w="1701" w:type="dxa"/>
            <w:vAlign w:val="center"/>
          </w:tcPr>
          <w:p w:rsidR="00305AE8" w:rsidRPr="00973690" w:rsidRDefault="00305AE8" w:rsidP="00973690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73690">
              <w:rPr>
                <w:rFonts w:ascii="Times New Roman" w:eastAsia="方正仿宋_GBK" w:hAnsi="Times New Roman" w:cs="Times New Roman"/>
                <w:sz w:val="28"/>
                <w:szCs w:val="28"/>
              </w:rPr>
              <w:t>盱眙县</w:t>
            </w:r>
          </w:p>
        </w:tc>
      </w:tr>
      <w:tr w:rsidR="00305AE8" w:rsidRPr="006D5128" w:rsidTr="00973690">
        <w:tc>
          <w:tcPr>
            <w:tcW w:w="851" w:type="dxa"/>
            <w:vAlign w:val="center"/>
          </w:tcPr>
          <w:p w:rsidR="00305AE8" w:rsidRPr="00973690" w:rsidRDefault="00305AE8" w:rsidP="0097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305AE8" w:rsidRPr="00973690" w:rsidRDefault="00305AE8" w:rsidP="00973690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973690">
              <w:rPr>
                <w:rFonts w:ascii="Times New Roman" w:eastAsia="方正仿宋_GBK" w:hAnsi="Times New Roman" w:cs="Times New Roman"/>
                <w:sz w:val="28"/>
                <w:szCs w:val="28"/>
              </w:rPr>
              <w:t>丝腾壹号</w:t>
            </w:r>
            <w:proofErr w:type="gramEnd"/>
            <w:r w:rsidRPr="00973690">
              <w:rPr>
                <w:rFonts w:ascii="Times New Roman" w:eastAsia="方正仿宋_GBK" w:hAnsi="Times New Roman" w:cs="Times New Roman"/>
                <w:sz w:val="28"/>
                <w:szCs w:val="28"/>
              </w:rPr>
              <w:t>湾五九创智街区</w:t>
            </w:r>
          </w:p>
        </w:tc>
        <w:tc>
          <w:tcPr>
            <w:tcW w:w="3686" w:type="dxa"/>
            <w:vAlign w:val="center"/>
          </w:tcPr>
          <w:p w:rsidR="00305AE8" w:rsidRPr="00973690" w:rsidRDefault="00305AE8" w:rsidP="00973690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73690">
              <w:rPr>
                <w:rFonts w:ascii="Times New Roman" w:eastAsia="方正仿宋_GBK" w:hAnsi="Times New Roman" w:cs="Times New Roman"/>
                <w:sz w:val="28"/>
                <w:szCs w:val="28"/>
              </w:rPr>
              <w:t>淮安圣宇文化发展有限公司</w:t>
            </w:r>
          </w:p>
        </w:tc>
        <w:tc>
          <w:tcPr>
            <w:tcW w:w="1701" w:type="dxa"/>
            <w:vAlign w:val="center"/>
          </w:tcPr>
          <w:p w:rsidR="00305AE8" w:rsidRPr="00973690" w:rsidRDefault="00305AE8" w:rsidP="00973690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73690">
              <w:rPr>
                <w:rFonts w:ascii="Times New Roman" w:eastAsia="方正仿宋_GBK" w:hAnsi="Times New Roman" w:cs="Times New Roman"/>
                <w:sz w:val="28"/>
                <w:szCs w:val="28"/>
              </w:rPr>
              <w:t>生态</w:t>
            </w:r>
            <w:proofErr w:type="gramStart"/>
            <w:r w:rsidRPr="00973690">
              <w:rPr>
                <w:rFonts w:ascii="Times New Roman" w:eastAsia="方正仿宋_GBK" w:hAnsi="Times New Roman" w:cs="Times New Roman"/>
                <w:sz w:val="28"/>
                <w:szCs w:val="28"/>
              </w:rPr>
              <w:t>文旅区</w:t>
            </w:r>
            <w:proofErr w:type="gramEnd"/>
          </w:p>
        </w:tc>
      </w:tr>
    </w:tbl>
    <w:p w:rsidR="00305AE8" w:rsidRPr="006D5128" w:rsidRDefault="00305AE8" w:rsidP="00305AE8">
      <w:pPr>
        <w:spacing w:line="560" w:lineRule="exact"/>
        <w:rPr>
          <w:rFonts w:ascii="Times New Roman" w:hAnsi="Times New Roman" w:cs="Times New Roman"/>
        </w:rPr>
      </w:pPr>
    </w:p>
    <w:p w:rsidR="00305AE8" w:rsidRPr="006D5128" w:rsidRDefault="00305AE8" w:rsidP="00305AE8">
      <w:pPr>
        <w:rPr>
          <w:rFonts w:ascii="Times New Roman" w:hAnsi="Times New Roman" w:cs="Times New Roman"/>
        </w:rPr>
      </w:pPr>
    </w:p>
    <w:p w:rsidR="00305AE8" w:rsidRPr="006D5128" w:rsidRDefault="00305AE8" w:rsidP="00305AE8">
      <w:pPr>
        <w:rPr>
          <w:rFonts w:ascii="Times New Roman" w:hAnsi="Times New Roman" w:cs="Times New Roman"/>
        </w:rPr>
      </w:pPr>
    </w:p>
    <w:p w:rsidR="00305AE8" w:rsidRPr="006D5128" w:rsidRDefault="00305AE8" w:rsidP="00305AE8">
      <w:pPr>
        <w:rPr>
          <w:rFonts w:ascii="Times New Roman" w:hAnsi="Times New Roman" w:cs="Times New Roman"/>
        </w:rPr>
      </w:pPr>
    </w:p>
    <w:p w:rsidR="00305AE8" w:rsidRPr="006D5128" w:rsidRDefault="00305AE8" w:rsidP="00305AE8">
      <w:pPr>
        <w:rPr>
          <w:rFonts w:ascii="Times New Roman" w:hAnsi="Times New Roman" w:cs="Times New Roman"/>
        </w:rPr>
      </w:pPr>
    </w:p>
    <w:p w:rsidR="00305AE8" w:rsidRPr="006D5128" w:rsidRDefault="00305AE8">
      <w:pPr>
        <w:rPr>
          <w:rFonts w:ascii="Times New Roman" w:hAnsi="Times New Roman" w:cs="Times New Roman"/>
        </w:rPr>
      </w:pPr>
    </w:p>
    <w:sectPr w:rsidR="00305AE8" w:rsidRPr="006D5128" w:rsidSect="00962E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74" w:rsidRDefault="00C34B74" w:rsidP="00BD5272">
      <w:pPr>
        <w:rPr>
          <w:rFonts w:hint="eastAsia"/>
        </w:rPr>
      </w:pPr>
      <w:r>
        <w:separator/>
      </w:r>
    </w:p>
  </w:endnote>
  <w:endnote w:type="continuationSeparator" w:id="0">
    <w:p w:rsidR="00C34B74" w:rsidRDefault="00C34B74" w:rsidP="00BD52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宋体"/>
    <w:panose1 w:val="03000509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50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615746" w:rsidRPr="00615746" w:rsidRDefault="007C585A">
        <w:pPr>
          <w:pStyle w:val="a5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61574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615746" w:rsidRPr="00615746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61574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6358F" w:rsidRPr="0056358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61574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615746" w:rsidRDefault="00615746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74" w:rsidRDefault="00C34B74" w:rsidP="00BD5272">
      <w:pPr>
        <w:rPr>
          <w:rFonts w:hint="eastAsia"/>
        </w:rPr>
      </w:pPr>
      <w:r>
        <w:separator/>
      </w:r>
    </w:p>
  </w:footnote>
  <w:footnote w:type="continuationSeparator" w:id="0">
    <w:p w:rsidR="00C34B74" w:rsidRDefault="00C34B74" w:rsidP="00BD527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D82"/>
    <w:rsid w:val="00020000"/>
    <w:rsid w:val="0002510F"/>
    <w:rsid w:val="0002735C"/>
    <w:rsid w:val="00033385"/>
    <w:rsid w:val="00033FE7"/>
    <w:rsid w:val="00036538"/>
    <w:rsid w:val="000437D5"/>
    <w:rsid w:val="000453FB"/>
    <w:rsid w:val="0005307E"/>
    <w:rsid w:val="00053CFD"/>
    <w:rsid w:val="00066807"/>
    <w:rsid w:val="00067575"/>
    <w:rsid w:val="00074866"/>
    <w:rsid w:val="000767A8"/>
    <w:rsid w:val="00076DC5"/>
    <w:rsid w:val="0007790B"/>
    <w:rsid w:val="00077CDE"/>
    <w:rsid w:val="000819E4"/>
    <w:rsid w:val="000839A8"/>
    <w:rsid w:val="000845A9"/>
    <w:rsid w:val="000855E5"/>
    <w:rsid w:val="000924EA"/>
    <w:rsid w:val="0009301F"/>
    <w:rsid w:val="000A2067"/>
    <w:rsid w:val="000A57A5"/>
    <w:rsid w:val="000A63FD"/>
    <w:rsid w:val="000B0634"/>
    <w:rsid w:val="000B370B"/>
    <w:rsid w:val="000C045C"/>
    <w:rsid w:val="000C6CEB"/>
    <w:rsid w:val="000D50B7"/>
    <w:rsid w:val="000E0C8D"/>
    <w:rsid w:val="000E3A53"/>
    <w:rsid w:val="000E6D3D"/>
    <w:rsid w:val="000E706D"/>
    <w:rsid w:val="000F3891"/>
    <w:rsid w:val="001032FB"/>
    <w:rsid w:val="00105D7A"/>
    <w:rsid w:val="00107494"/>
    <w:rsid w:val="00111D0A"/>
    <w:rsid w:val="0011250D"/>
    <w:rsid w:val="00113E0E"/>
    <w:rsid w:val="001203C2"/>
    <w:rsid w:val="00125B15"/>
    <w:rsid w:val="00131437"/>
    <w:rsid w:val="00136BEA"/>
    <w:rsid w:val="00142069"/>
    <w:rsid w:val="001461D1"/>
    <w:rsid w:val="00147CB2"/>
    <w:rsid w:val="001526A3"/>
    <w:rsid w:val="00153DA0"/>
    <w:rsid w:val="001564B7"/>
    <w:rsid w:val="00157B56"/>
    <w:rsid w:val="001607C2"/>
    <w:rsid w:val="001744F7"/>
    <w:rsid w:val="00183A00"/>
    <w:rsid w:val="001965D1"/>
    <w:rsid w:val="001A0EFB"/>
    <w:rsid w:val="001A39D5"/>
    <w:rsid w:val="001A45EE"/>
    <w:rsid w:val="001B5EC8"/>
    <w:rsid w:val="001B7971"/>
    <w:rsid w:val="001B7FDF"/>
    <w:rsid w:val="001C1C8A"/>
    <w:rsid w:val="001C3FBC"/>
    <w:rsid w:val="001C5D5B"/>
    <w:rsid w:val="001C71CD"/>
    <w:rsid w:val="001D5CB0"/>
    <w:rsid w:val="001F2227"/>
    <w:rsid w:val="001F27EC"/>
    <w:rsid w:val="001F2AC0"/>
    <w:rsid w:val="001F3366"/>
    <w:rsid w:val="001F3C8E"/>
    <w:rsid w:val="001F5072"/>
    <w:rsid w:val="001F558F"/>
    <w:rsid w:val="001F5AEC"/>
    <w:rsid w:val="001F664D"/>
    <w:rsid w:val="001F793F"/>
    <w:rsid w:val="002018FE"/>
    <w:rsid w:val="00202D3B"/>
    <w:rsid w:val="00210ED2"/>
    <w:rsid w:val="00212AF9"/>
    <w:rsid w:val="00217F1D"/>
    <w:rsid w:val="002200B9"/>
    <w:rsid w:val="002203DC"/>
    <w:rsid w:val="00223871"/>
    <w:rsid w:val="00232281"/>
    <w:rsid w:val="002324E1"/>
    <w:rsid w:val="002404D7"/>
    <w:rsid w:val="00241A8B"/>
    <w:rsid w:val="00243DBE"/>
    <w:rsid w:val="002507E2"/>
    <w:rsid w:val="00253354"/>
    <w:rsid w:val="0025349B"/>
    <w:rsid w:val="002545B7"/>
    <w:rsid w:val="002610B6"/>
    <w:rsid w:val="00263723"/>
    <w:rsid w:val="002719CB"/>
    <w:rsid w:val="00277467"/>
    <w:rsid w:val="00282937"/>
    <w:rsid w:val="00283737"/>
    <w:rsid w:val="0028416A"/>
    <w:rsid w:val="002859A0"/>
    <w:rsid w:val="00287B04"/>
    <w:rsid w:val="00290EC0"/>
    <w:rsid w:val="00296EA6"/>
    <w:rsid w:val="00297694"/>
    <w:rsid w:val="002A056C"/>
    <w:rsid w:val="002A05DC"/>
    <w:rsid w:val="002A4E43"/>
    <w:rsid w:val="002B086A"/>
    <w:rsid w:val="002C358F"/>
    <w:rsid w:val="002C46EC"/>
    <w:rsid w:val="002D3221"/>
    <w:rsid w:val="002D4EB0"/>
    <w:rsid w:val="002D696B"/>
    <w:rsid w:val="002D7BA7"/>
    <w:rsid w:val="002E1631"/>
    <w:rsid w:val="002E3E91"/>
    <w:rsid w:val="002F06C0"/>
    <w:rsid w:val="002F1822"/>
    <w:rsid w:val="002F2065"/>
    <w:rsid w:val="002F3C95"/>
    <w:rsid w:val="002F6F03"/>
    <w:rsid w:val="003014B9"/>
    <w:rsid w:val="0030376A"/>
    <w:rsid w:val="00305AE8"/>
    <w:rsid w:val="00307942"/>
    <w:rsid w:val="003153CE"/>
    <w:rsid w:val="003170B1"/>
    <w:rsid w:val="003209A7"/>
    <w:rsid w:val="00325021"/>
    <w:rsid w:val="0032731A"/>
    <w:rsid w:val="00334165"/>
    <w:rsid w:val="00340B47"/>
    <w:rsid w:val="00342F81"/>
    <w:rsid w:val="00350A43"/>
    <w:rsid w:val="00351C0A"/>
    <w:rsid w:val="0035647B"/>
    <w:rsid w:val="00374B3D"/>
    <w:rsid w:val="00380D0E"/>
    <w:rsid w:val="00394FC9"/>
    <w:rsid w:val="0039733F"/>
    <w:rsid w:val="00397D54"/>
    <w:rsid w:val="003A01AA"/>
    <w:rsid w:val="003A71B7"/>
    <w:rsid w:val="003A7D66"/>
    <w:rsid w:val="003B17FC"/>
    <w:rsid w:val="003C3C36"/>
    <w:rsid w:val="003C5249"/>
    <w:rsid w:val="003C68CB"/>
    <w:rsid w:val="003C7CCB"/>
    <w:rsid w:val="003D47A6"/>
    <w:rsid w:val="003D56D8"/>
    <w:rsid w:val="003E0AAE"/>
    <w:rsid w:val="003E640C"/>
    <w:rsid w:val="00400BB2"/>
    <w:rsid w:val="004030BD"/>
    <w:rsid w:val="0040462F"/>
    <w:rsid w:val="00410535"/>
    <w:rsid w:val="004143AD"/>
    <w:rsid w:val="00415606"/>
    <w:rsid w:val="00421298"/>
    <w:rsid w:val="00423B01"/>
    <w:rsid w:val="00427F45"/>
    <w:rsid w:val="0043290C"/>
    <w:rsid w:val="00435A82"/>
    <w:rsid w:val="00440456"/>
    <w:rsid w:val="00442A0A"/>
    <w:rsid w:val="0044396B"/>
    <w:rsid w:val="00453652"/>
    <w:rsid w:val="00455750"/>
    <w:rsid w:val="00455BF0"/>
    <w:rsid w:val="00462A29"/>
    <w:rsid w:val="00463428"/>
    <w:rsid w:val="00463F8F"/>
    <w:rsid w:val="00473A85"/>
    <w:rsid w:val="0047441F"/>
    <w:rsid w:val="00474A56"/>
    <w:rsid w:val="004927CB"/>
    <w:rsid w:val="00492EDD"/>
    <w:rsid w:val="00496652"/>
    <w:rsid w:val="004A1829"/>
    <w:rsid w:val="004B0AC1"/>
    <w:rsid w:val="004C2524"/>
    <w:rsid w:val="004D444D"/>
    <w:rsid w:val="004E3354"/>
    <w:rsid w:val="004E3735"/>
    <w:rsid w:val="004E4D1B"/>
    <w:rsid w:val="004F02C0"/>
    <w:rsid w:val="004F2253"/>
    <w:rsid w:val="004F42F9"/>
    <w:rsid w:val="00503A03"/>
    <w:rsid w:val="00505A0E"/>
    <w:rsid w:val="005125D2"/>
    <w:rsid w:val="0051351B"/>
    <w:rsid w:val="005171D8"/>
    <w:rsid w:val="00530786"/>
    <w:rsid w:val="00530813"/>
    <w:rsid w:val="005503CE"/>
    <w:rsid w:val="00551E8D"/>
    <w:rsid w:val="00555267"/>
    <w:rsid w:val="0056358F"/>
    <w:rsid w:val="0056456A"/>
    <w:rsid w:val="00581D3E"/>
    <w:rsid w:val="00582F41"/>
    <w:rsid w:val="00594B7A"/>
    <w:rsid w:val="005950AF"/>
    <w:rsid w:val="00595935"/>
    <w:rsid w:val="00597F23"/>
    <w:rsid w:val="005A4614"/>
    <w:rsid w:val="005A7650"/>
    <w:rsid w:val="005B0B84"/>
    <w:rsid w:val="005B44DE"/>
    <w:rsid w:val="005B5A77"/>
    <w:rsid w:val="005D2A7F"/>
    <w:rsid w:val="005D3B17"/>
    <w:rsid w:val="005D4F71"/>
    <w:rsid w:val="005D6C9E"/>
    <w:rsid w:val="005E7AB2"/>
    <w:rsid w:val="005F12B9"/>
    <w:rsid w:val="005F17A8"/>
    <w:rsid w:val="005F18D6"/>
    <w:rsid w:val="005F316F"/>
    <w:rsid w:val="00600E78"/>
    <w:rsid w:val="00603DE2"/>
    <w:rsid w:val="006043C7"/>
    <w:rsid w:val="00607533"/>
    <w:rsid w:val="00607C6B"/>
    <w:rsid w:val="00611C5E"/>
    <w:rsid w:val="00611FFF"/>
    <w:rsid w:val="00615746"/>
    <w:rsid w:val="00632258"/>
    <w:rsid w:val="0063605B"/>
    <w:rsid w:val="00640949"/>
    <w:rsid w:val="00641450"/>
    <w:rsid w:val="00641BA6"/>
    <w:rsid w:val="006456E7"/>
    <w:rsid w:val="00645BE2"/>
    <w:rsid w:val="00647708"/>
    <w:rsid w:val="00652CEE"/>
    <w:rsid w:val="00657D25"/>
    <w:rsid w:val="006700AB"/>
    <w:rsid w:val="006840D6"/>
    <w:rsid w:val="0068481D"/>
    <w:rsid w:val="00687F14"/>
    <w:rsid w:val="006927D0"/>
    <w:rsid w:val="00692A36"/>
    <w:rsid w:val="0069426F"/>
    <w:rsid w:val="006A0C6B"/>
    <w:rsid w:val="006A28E6"/>
    <w:rsid w:val="006A6446"/>
    <w:rsid w:val="006B138C"/>
    <w:rsid w:val="006B37BA"/>
    <w:rsid w:val="006B7F39"/>
    <w:rsid w:val="006C3E02"/>
    <w:rsid w:val="006C3E09"/>
    <w:rsid w:val="006C67A4"/>
    <w:rsid w:val="006D2661"/>
    <w:rsid w:val="006D3410"/>
    <w:rsid w:val="006D5128"/>
    <w:rsid w:val="006D59AA"/>
    <w:rsid w:val="006D7DA2"/>
    <w:rsid w:val="006D7F8E"/>
    <w:rsid w:val="006E0D82"/>
    <w:rsid w:val="006E12B5"/>
    <w:rsid w:val="006F2C0C"/>
    <w:rsid w:val="006F3627"/>
    <w:rsid w:val="00700582"/>
    <w:rsid w:val="007055ED"/>
    <w:rsid w:val="0070616F"/>
    <w:rsid w:val="00710310"/>
    <w:rsid w:val="007110F2"/>
    <w:rsid w:val="00734A31"/>
    <w:rsid w:val="00740626"/>
    <w:rsid w:val="007600E1"/>
    <w:rsid w:val="00772157"/>
    <w:rsid w:val="00773FFD"/>
    <w:rsid w:val="00774FE7"/>
    <w:rsid w:val="00783A48"/>
    <w:rsid w:val="00784437"/>
    <w:rsid w:val="00794022"/>
    <w:rsid w:val="00795A2E"/>
    <w:rsid w:val="007962F6"/>
    <w:rsid w:val="00797269"/>
    <w:rsid w:val="007A7656"/>
    <w:rsid w:val="007B3DFD"/>
    <w:rsid w:val="007C18CA"/>
    <w:rsid w:val="007C2886"/>
    <w:rsid w:val="007C3E57"/>
    <w:rsid w:val="007C585A"/>
    <w:rsid w:val="007C6902"/>
    <w:rsid w:val="007C7054"/>
    <w:rsid w:val="007D2D02"/>
    <w:rsid w:val="007D4B9F"/>
    <w:rsid w:val="007E203D"/>
    <w:rsid w:val="007E7B46"/>
    <w:rsid w:val="007F6412"/>
    <w:rsid w:val="00806188"/>
    <w:rsid w:val="00821515"/>
    <w:rsid w:val="00823D5B"/>
    <w:rsid w:val="00826398"/>
    <w:rsid w:val="00826C79"/>
    <w:rsid w:val="00827BDF"/>
    <w:rsid w:val="00827C59"/>
    <w:rsid w:val="00833F74"/>
    <w:rsid w:val="00840853"/>
    <w:rsid w:val="00840C3E"/>
    <w:rsid w:val="00853B44"/>
    <w:rsid w:val="00856E7D"/>
    <w:rsid w:val="0086281C"/>
    <w:rsid w:val="00866F60"/>
    <w:rsid w:val="0087422A"/>
    <w:rsid w:val="00876DF9"/>
    <w:rsid w:val="0088165D"/>
    <w:rsid w:val="00882AF6"/>
    <w:rsid w:val="008858BF"/>
    <w:rsid w:val="00895A54"/>
    <w:rsid w:val="00895DEE"/>
    <w:rsid w:val="00896A4C"/>
    <w:rsid w:val="008A0ED7"/>
    <w:rsid w:val="008A66FD"/>
    <w:rsid w:val="008B0006"/>
    <w:rsid w:val="008B210D"/>
    <w:rsid w:val="008C242A"/>
    <w:rsid w:val="008C3884"/>
    <w:rsid w:val="008C567E"/>
    <w:rsid w:val="008C6ECE"/>
    <w:rsid w:val="008D1C94"/>
    <w:rsid w:val="008D3F1E"/>
    <w:rsid w:val="008D5833"/>
    <w:rsid w:val="008D7FA0"/>
    <w:rsid w:val="008E6F07"/>
    <w:rsid w:val="008E7357"/>
    <w:rsid w:val="008F24DE"/>
    <w:rsid w:val="008F2C01"/>
    <w:rsid w:val="008F49D7"/>
    <w:rsid w:val="009002AB"/>
    <w:rsid w:val="00904BF3"/>
    <w:rsid w:val="00914749"/>
    <w:rsid w:val="009158BE"/>
    <w:rsid w:val="00935F64"/>
    <w:rsid w:val="00950570"/>
    <w:rsid w:val="00951A64"/>
    <w:rsid w:val="00955F51"/>
    <w:rsid w:val="00962EFF"/>
    <w:rsid w:val="009640EA"/>
    <w:rsid w:val="009674D9"/>
    <w:rsid w:val="00973690"/>
    <w:rsid w:val="00974926"/>
    <w:rsid w:val="009758B1"/>
    <w:rsid w:val="009779F5"/>
    <w:rsid w:val="009803A7"/>
    <w:rsid w:val="009803B2"/>
    <w:rsid w:val="0098197E"/>
    <w:rsid w:val="00986DBE"/>
    <w:rsid w:val="009A4326"/>
    <w:rsid w:val="009A48BE"/>
    <w:rsid w:val="009B785D"/>
    <w:rsid w:val="009D0546"/>
    <w:rsid w:val="009D1633"/>
    <w:rsid w:val="009D7BEE"/>
    <w:rsid w:val="009E2E0A"/>
    <w:rsid w:val="009F1115"/>
    <w:rsid w:val="009F19F9"/>
    <w:rsid w:val="009F2AF8"/>
    <w:rsid w:val="009F32B9"/>
    <w:rsid w:val="009F44E7"/>
    <w:rsid w:val="009F586C"/>
    <w:rsid w:val="009F6A9C"/>
    <w:rsid w:val="00A00B11"/>
    <w:rsid w:val="00A01C41"/>
    <w:rsid w:val="00A03CA1"/>
    <w:rsid w:val="00A11B51"/>
    <w:rsid w:val="00A1262A"/>
    <w:rsid w:val="00A1275C"/>
    <w:rsid w:val="00A30CA0"/>
    <w:rsid w:val="00A372C0"/>
    <w:rsid w:val="00A43480"/>
    <w:rsid w:val="00A5062D"/>
    <w:rsid w:val="00A50D84"/>
    <w:rsid w:val="00A5367D"/>
    <w:rsid w:val="00A55CE2"/>
    <w:rsid w:val="00A66C98"/>
    <w:rsid w:val="00A71063"/>
    <w:rsid w:val="00A764F4"/>
    <w:rsid w:val="00A779EE"/>
    <w:rsid w:val="00A8147E"/>
    <w:rsid w:val="00A81BA1"/>
    <w:rsid w:val="00A835F6"/>
    <w:rsid w:val="00A86AF0"/>
    <w:rsid w:val="00A9674B"/>
    <w:rsid w:val="00A96893"/>
    <w:rsid w:val="00A96CFB"/>
    <w:rsid w:val="00AA54C3"/>
    <w:rsid w:val="00AB4B28"/>
    <w:rsid w:val="00AB7CAA"/>
    <w:rsid w:val="00AC7B4B"/>
    <w:rsid w:val="00AD65ED"/>
    <w:rsid w:val="00AE2C58"/>
    <w:rsid w:val="00AE6875"/>
    <w:rsid w:val="00B03657"/>
    <w:rsid w:val="00B04D19"/>
    <w:rsid w:val="00B1440F"/>
    <w:rsid w:val="00B156EF"/>
    <w:rsid w:val="00B1755E"/>
    <w:rsid w:val="00B21578"/>
    <w:rsid w:val="00B21A45"/>
    <w:rsid w:val="00B30642"/>
    <w:rsid w:val="00B3467C"/>
    <w:rsid w:val="00B3537C"/>
    <w:rsid w:val="00B43D32"/>
    <w:rsid w:val="00B4596D"/>
    <w:rsid w:val="00B4764F"/>
    <w:rsid w:val="00B50B22"/>
    <w:rsid w:val="00B56599"/>
    <w:rsid w:val="00B57E46"/>
    <w:rsid w:val="00B61AC5"/>
    <w:rsid w:val="00B92492"/>
    <w:rsid w:val="00BA2D95"/>
    <w:rsid w:val="00BA6BC7"/>
    <w:rsid w:val="00BA73C6"/>
    <w:rsid w:val="00BA7DA0"/>
    <w:rsid w:val="00BB3FBC"/>
    <w:rsid w:val="00BB4F68"/>
    <w:rsid w:val="00BB55EA"/>
    <w:rsid w:val="00BC0412"/>
    <w:rsid w:val="00BC4EDF"/>
    <w:rsid w:val="00BD34EB"/>
    <w:rsid w:val="00BD5272"/>
    <w:rsid w:val="00BE279B"/>
    <w:rsid w:val="00BE4A0E"/>
    <w:rsid w:val="00BE53B1"/>
    <w:rsid w:val="00BE6B68"/>
    <w:rsid w:val="00BE71E9"/>
    <w:rsid w:val="00C14EAA"/>
    <w:rsid w:val="00C15057"/>
    <w:rsid w:val="00C16B71"/>
    <w:rsid w:val="00C24D6C"/>
    <w:rsid w:val="00C30164"/>
    <w:rsid w:val="00C339C7"/>
    <w:rsid w:val="00C34B74"/>
    <w:rsid w:val="00C36209"/>
    <w:rsid w:val="00C400C5"/>
    <w:rsid w:val="00C4483D"/>
    <w:rsid w:val="00C47E9D"/>
    <w:rsid w:val="00C5135F"/>
    <w:rsid w:val="00C51CC0"/>
    <w:rsid w:val="00C52FEA"/>
    <w:rsid w:val="00C53B40"/>
    <w:rsid w:val="00C5733C"/>
    <w:rsid w:val="00C60320"/>
    <w:rsid w:val="00C6034D"/>
    <w:rsid w:val="00C64FBF"/>
    <w:rsid w:val="00C709AA"/>
    <w:rsid w:val="00C70DF0"/>
    <w:rsid w:val="00C7106F"/>
    <w:rsid w:val="00C716A2"/>
    <w:rsid w:val="00C730A6"/>
    <w:rsid w:val="00C769F0"/>
    <w:rsid w:val="00C8206E"/>
    <w:rsid w:val="00C847F0"/>
    <w:rsid w:val="00C859E0"/>
    <w:rsid w:val="00C861E7"/>
    <w:rsid w:val="00C86540"/>
    <w:rsid w:val="00C94148"/>
    <w:rsid w:val="00CA3657"/>
    <w:rsid w:val="00CA4218"/>
    <w:rsid w:val="00CA4642"/>
    <w:rsid w:val="00CA5869"/>
    <w:rsid w:val="00CB3F6E"/>
    <w:rsid w:val="00CC2D51"/>
    <w:rsid w:val="00CC6055"/>
    <w:rsid w:val="00CD1030"/>
    <w:rsid w:val="00CD169D"/>
    <w:rsid w:val="00CD4DD1"/>
    <w:rsid w:val="00CE07B6"/>
    <w:rsid w:val="00CE0F3B"/>
    <w:rsid w:val="00CE288B"/>
    <w:rsid w:val="00CE69FD"/>
    <w:rsid w:val="00CF69BF"/>
    <w:rsid w:val="00D011BD"/>
    <w:rsid w:val="00D0139B"/>
    <w:rsid w:val="00D04CB1"/>
    <w:rsid w:val="00D053AB"/>
    <w:rsid w:val="00D11A53"/>
    <w:rsid w:val="00D3004A"/>
    <w:rsid w:val="00D3210D"/>
    <w:rsid w:val="00D330C6"/>
    <w:rsid w:val="00D4642A"/>
    <w:rsid w:val="00D50302"/>
    <w:rsid w:val="00D5074D"/>
    <w:rsid w:val="00D5126A"/>
    <w:rsid w:val="00D5564A"/>
    <w:rsid w:val="00D74D02"/>
    <w:rsid w:val="00D919C2"/>
    <w:rsid w:val="00DA03F0"/>
    <w:rsid w:val="00DB179D"/>
    <w:rsid w:val="00DB34AA"/>
    <w:rsid w:val="00DC1262"/>
    <w:rsid w:val="00DC25EB"/>
    <w:rsid w:val="00DD1504"/>
    <w:rsid w:val="00DD2932"/>
    <w:rsid w:val="00DD3779"/>
    <w:rsid w:val="00DD492F"/>
    <w:rsid w:val="00DE7115"/>
    <w:rsid w:val="00DF2CB0"/>
    <w:rsid w:val="00DF50A7"/>
    <w:rsid w:val="00DF696F"/>
    <w:rsid w:val="00E0195E"/>
    <w:rsid w:val="00E04BA1"/>
    <w:rsid w:val="00E17919"/>
    <w:rsid w:val="00E2510D"/>
    <w:rsid w:val="00E26EAF"/>
    <w:rsid w:val="00E306F5"/>
    <w:rsid w:val="00E330FE"/>
    <w:rsid w:val="00E45768"/>
    <w:rsid w:val="00E45C08"/>
    <w:rsid w:val="00E470D3"/>
    <w:rsid w:val="00E4727F"/>
    <w:rsid w:val="00E47550"/>
    <w:rsid w:val="00E525D6"/>
    <w:rsid w:val="00E53AF1"/>
    <w:rsid w:val="00E61333"/>
    <w:rsid w:val="00E648AD"/>
    <w:rsid w:val="00E715E0"/>
    <w:rsid w:val="00E71BA2"/>
    <w:rsid w:val="00E77BBC"/>
    <w:rsid w:val="00E874EC"/>
    <w:rsid w:val="00E964CE"/>
    <w:rsid w:val="00EA0105"/>
    <w:rsid w:val="00EA0971"/>
    <w:rsid w:val="00EA5BDA"/>
    <w:rsid w:val="00EA66FD"/>
    <w:rsid w:val="00EB0781"/>
    <w:rsid w:val="00EB7407"/>
    <w:rsid w:val="00EC251B"/>
    <w:rsid w:val="00EC318E"/>
    <w:rsid w:val="00ED16EF"/>
    <w:rsid w:val="00ED6B00"/>
    <w:rsid w:val="00ED7C1B"/>
    <w:rsid w:val="00EE566A"/>
    <w:rsid w:val="00EF1A98"/>
    <w:rsid w:val="00EF61CC"/>
    <w:rsid w:val="00F01123"/>
    <w:rsid w:val="00F10499"/>
    <w:rsid w:val="00F11640"/>
    <w:rsid w:val="00F1284B"/>
    <w:rsid w:val="00F16ADD"/>
    <w:rsid w:val="00F2752E"/>
    <w:rsid w:val="00F313EC"/>
    <w:rsid w:val="00F33F02"/>
    <w:rsid w:val="00F40E07"/>
    <w:rsid w:val="00F452CB"/>
    <w:rsid w:val="00F5458C"/>
    <w:rsid w:val="00F61195"/>
    <w:rsid w:val="00F641F7"/>
    <w:rsid w:val="00F65A44"/>
    <w:rsid w:val="00F66330"/>
    <w:rsid w:val="00F72E09"/>
    <w:rsid w:val="00F7308B"/>
    <w:rsid w:val="00F75D50"/>
    <w:rsid w:val="00F80A61"/>
    <w:rsid w:val="00F81D85"/>
    <w:rsid w:val="00F85C24"/>
    <w:rsid w:val="00F94336"/>
    <w:rsid w:val="00F9676E"/>
    <w:rsid w:val="00FA34EE"/>
    <w:rsid w:val="00FA4EFC"/>
    <w:rsid w:val="00FB06E1"/>
    <w:rsid w:val="00FB1913"/>
    <w:rsid w:val="00FC4F8F"/>
    <w:rsid w:val="00FD1265"/>
    <w:rsid w:val="00FD3393"/>
    <w:rsid w:val="00FD7BDB"/>
    <w:rsid w:val="00FE0009"/>
    <w:rsid w:val="00FE132B"/>
    <w:rsid w:val="00FF22AC"/>
    <w:rsid w:val="00FF3ADE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6E0D82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paragraph" w:styleId="a3">
    <w:name w:val="Normal (Web)"/>
    <w:basedOn w:val="a"/>
    <w:uiPriority w:val="99"/>
    <w:unhideWhenUsed/>
    <w:rsid w:val="00C400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D5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52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5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52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M4500</dc:creator>
  <cp:lastModifiedBy>PC</cp:lastModifiedBy>
  <cp:revision>3</cp:revision>
  <cp:lastPrinted>2018-02-09T01:37:00Z</cp:lastPrinted>
  <dcterms:created xsi:type="dcterms:W3CDTF">2018-02-09T01:45:00Z</dcterms:created>
  <dcterms:modified xsi:type="dcterms:W3CDTF">2018-02-09T01:49:00Z</dcterms:modified>
</cp:coreProperties>
</file>